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338" w14:textId="35CACE4A" w:rsidR="003A0CCA" w:rsidRPr="00F53019" w:rsidRDefault="00745EC2" w:rsidP="00745EC2">
      <w:pPr>
        <w:jc w:val="center"/>
        <w:rPr>
          <w:rFonts w:ascii="Fira Sans" w:hAnsi="Fira Sans"/>
          <w:b/>
          <w:bCs/>
          <w:i/>
          <w:iCs/>
          <w:color w:val="555555"/>
          <w:sz w:val="27"/>
          <w:szCs w:val="27"/>
          <w:shd w:val="clear" w:color="auto" w:fill="FFFFFF"/>
          <w:lang w:val="en-US"/>
        </w:rPr>
      </w:pPr>
      <w:r w:rsidRPr="00F53019">
        <w:rPr>
          <w:rFonts w:ascii="Fira Sans" w:hAnsi="Fira Sans"/>
          <w:b/>
          <w:bCs/>
          <w:i/>
          <w:iCs/>
          <w:color w:val="555555"/>
          <w:sz w:val="27"/>
          <w:szCs w:val="27"/>
          <w:shd w:val="clear" w:color="auto" w:fill="FFFFFF"/>
          <w:lang w:val="en-US"/>
        </w:rPr>
        <w:t>MODEL EUROPEAN UNION SIMULATION</w:t>
      </w:r>
      <w:r w:rsidR="00586AAF">
        <w:rPr>
          <w:rFonts w:ascii="Fira Sans" w:hAnsi="Fira Sans"/>
          <w:b/>
          <w:bCs/>
          <w:i/>
          <w:iCs/>
          <w:color w:val="555555"/>
          <w:sz w:val="27"/>
          <w:szCs w:val="27"/>
          <w:shd w:val="clear" w:color="auto" w:fill="FFFFFF"/>
          <w:lang w:val="en-US"/>
        </w:rPr>
        <w:t xml:space="preserve"> 2022</w:t>
      </w:r>
      <w:r w:rsidRPr="00F53019">
        <w:rPr>
          <w:rFonts w:ascii="Fira Sans" w:hAnsi="Fira Sans"/>
          <w:b/>
          <w:bCs/>
          <w:i/>
          <w:iCs/>
          <w:color w:val="555555"/>
          <w:sz w:val="27"/>
          <w:szCs w:val="27"/>
          <w:shd w:val="clear" w:color="auto" w:fill="FFFFFF"/>
          <w:lang w:val="en-US"/>
        </w:rPr>
        <w:t xml:space="preserve"> - ADMISSION REQUEST FORM</w:t>
      </w:r>
    </w:p>
    <w:p w14:paraId="2F367C10" w14:textId="52FEEDFF" w:rsidR="00745EC2" w:rsidRPr="00F53019" w:rsidRDefault="00745EC2" w:rsidP="00745EC2">
      <w:pPr>
        <w:rPr>
          <w:rFonts w:ascii="Fira Sans" w:hAnsi="Fira Sans"/>
          <w:b/>
          <w:bCs/>
          <w:i/>
          <w:iCs/>
          <w:color w:val="555555"/>
          <w:sz w:val="24"/>
          <w:szCs w:val="24"/>
          <w:shd w:val="clear" w:color="auto" w:fill="FFFFFF"/>
          <w:lang w:val="en-US"/>
        </w:rPr>
      </w:pPr>
    </w:p>
    <w:p w14:paraId="18FD32EB" w14:textId="00180BB7" w:rsidR="00745EC2" w:rsidRDefault="00745EC2" w:rsidP="00745EC2">
      <w:pPr>
        <w:rPr>
          <w:rFonts w:ascii="Fira Sans" w:hAnsi="Fira Sans"/>
          <w:b/>
          <w:bCs/>
          <w:color w:val="555555"/>
          <w:sz w:val="27"/>
          <w:szCs w:val="27"/>
          <w:shd w:val="clear" w:color="auto" w:fill="FFFFFF"/>
        </w:rPr>
      </w:pPr>
      <w:r w:rsidRPr="00745EC2">
        <w:rPr>
          <w:rFonts w:ascii="Fira Sans" w:hAnsi="Fira Sans"/>
          <w:b/>
          <w:bCs/>
          <w:color w:val="555555"/>
          <w:sz w:val="27"/>
          <w:szCs w:val="27"/>
          <w:shd w:val="clear" w:color="auto" w:fill="FFFFFF"/>
        </w:rPr>
        <w:t>PERSONAL DETAILS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5EC2" w14:paraId="080A9423" w14:textId="77777777" w:rsidTr="00745EC2">
        <w:tc>
          <w:tcPr>
            <w:tcW w:w="9628" w:type="dxa"/>
          </w:tcPr>
          <w:p w14:paraId="27077D46" w14:textId="48B7676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  <w:t>Last name:</w:t>
            </w:r>
          </w:p>
          <w:p w14:paraId="3F06AE90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</w:p>
          <w:p w14:paraId="7917259B" w14:textId="793CA80A" w:rsidR="00745EC2" w:rsidRDefault="00745EC2" w:rsidP="00745EC2">
            <w:pPr>
              <w:rPr>
                <w:sz w:val="24"/>
                <w:szCs w:val="24"/>
              </w:rPr>
            </w:pPr>
          </w:p>
        </w:tc>
      </w:tr>
      <w:tr w:rsidR="00745EC2" w14:paraId="26C3BFB7" w14:textId="77777777" w:rsidTr="00745EC2">
        <w:tc>
          <w:tcPr>
            <w:tcW w:w="9628" w:type="dxa"/>
          </w:tcPr>
          <w:p w14:paraId="53EE9F0E" w14:textId="7FB8D7D4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  <w:t>First name:</w:t>
            </w:r>
          </w:p>
          <w:p w14:paraId="713CE8AF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</w:p>
          <w:p w14:paraId="18E1BAB0" w14:textId="655DA0CC" w:rsidR="00745EC2" w:rsidRDefault="00745EC2" w:rsidP="00745EC2">
            <w:pPr>
              <w:rPr>
                <w:sz w:val="24"/>
                <w:szCs w:val="24"/>
              </w:rPr>
            </w:pPr>
          </w:p>
        </w:tc>
      </w:tr>
      <w:tr w:rsidR="00745EC2" w:rsidRPr="00F53019" w14:paraId="6531DEB9" w14:textId="77777777" w:rsidTr="00745EC2">
        <w:tc>
          <w:tcPr>
            <w:tcW w:w="9628" w:type="dxa"/>
          </w:tcPr>
          <w:p w14:paraId="5AE34FC9" w14:textId="7E63A379" w:rsidR="00745EC2" w:rsidRPr="00F53019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F53019"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  <w:lang w:val="en-US"/>
              </w:rPr>
              <w:t>Date of Birth (dd/mm/year):</w:t>
            </w:r>
          </w:p>
          <w:p w14:paraId="4F835F01" w14:textId="77777777" w:rsidR="00745EC2" w:rsidRPr="00F53019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</w:p>
          <w:p w14:paraId="3E9E97C9" w14:textId="0458B9FA" w:rsidR="00745EC2" w:rsidRPr="00F53019" w:rsidRDefault="00745EC2" w:rsidP="00745EC2">
            <w:pPr>
              <w:rPr>
                <w:sz w:val="24"/>
                <w:szCs w:val="24"/>
                <w:lang w:val="en-US"/>
              </w:rPr>
            </w:pPr>
          </w:p>
        </w:tc>
      </w:tr>
      <w:tr w:rsidR="00745EC2" w14:paraId="66634AC1" w14:textId="77777777" w:rsidTr="00745EC2">
        <w:tc>
          <w:tcPr>
            <w:tcW w:w="9628" w:type="dxa"/>
          </w:tcPr>
          <w:p w14:paraId="7A79DC2D" w14:textId="7DE0818D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  <w:t>Citizenship:</w:t>
            </w:r>
          </w:p>
          <w:p w14:paraId="28D6F669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</w:p>
          <w:p w14:paraId="453A3DD7" w14:textId="5D78B30D" w:rsidR="00745EC2" w:rsidRDefault="00745EC2" w:rsidP="00745EC2">
            <w:pPr>
              <w:rPr>
                <w:sz w:val="24"/>
                <w:szCs w:val="24"/>
              </w:rPr>
            </w:pPr>
          </w:p>
        </w:tc>
      </w:tr>
      <w:tr w:rsidR="00745EC2" w14:paraId="14D9C5D1" w14:textId="77777777" w:rsidTr="00745EC2">
        <w:tc>
          <w:tcPr>
            <w:tcW w:w="9628" w:type="dxa"/>
          </w:tcPr>
          <w:p w14:paraId="22BE8A71" w14:textId="5A1B6194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  <w:t>Phone number:</w:t>
            </w:r>
          </w:p>
          <w:p w14:paraId="677B4953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</w:p>
          <w:p w14:paraId="0A37AC4D" w14:textId="30009E1D" w:rsidR="00745EC2" w:rsidRDefault="00745EC2" w:rsidP="00745EC2">
            <w:pPr>
              <w:rPr>
                <w:sz w:val="24"/>
                <w:szCs w:val="24"/>
              </w:rPr>
            </w:pPr>
          </w:p>
        </w:tc>
      </w:tr>
      <w:tr w:rsidR="00745EC2" w14:paraId="21E04F21" w14:textId="77777777" w:rsidTr="00745EC2">
        <w:tc>
          <w:tcPr>
            <w:tcW w:w="9628" w:type="dxa"/>
          </w:tcPr>
          <w:p w14:paraId="44702096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  <w:t>Email:</w:t>
            </w:r>
          </w:p>
          <w:p w14:paraId="1860F172" w14:textId="77777777" w:rsidR="00745EC2" w:rsidRDefault="00745EC2" w:rsidP="00745EC2">
            <w:pPr>
              <w:rPr>
                <w:rFonts w:ascii="Fira Sans" w:hAnsi="Fira Sans"/>
                <w:color w:val="555555"/>
                <w:sz w:val="21"/>
                <w:szCs w:val="21"/>
                <w:shd w:val="clear" w:color="auto" w:fill="FFFFFF"/>
              </w:rPr>
            </w:pPr>
          </w:p>
          <w:p w14:paraId="01868D1D" w14:textId="1C9EEFC4" w:rsidR="00745EC2" w:rsidRDefault="00745EC2" w:rsidP="00745EC2">
            <w:pPr>
              <w:rPr>
                <w:sz w:val="24"/>
                <w:szCs w:val="24"/>
              </w:rPr>
            </w:pPr>
          </w:p>
        </w:tc>
      </w:tr>
    </w:tbl>
    <w:p w14:paraId="35862B65" w14:textId="59B7DB1B" w:rsidR="00745EC2" w:rsidRDefault="00745EC2" w:rsidP="00745EC2">
      <w:pPr>
        <w:rPr>
          <w:sz w:val="24"/>
          <w:szCs w:val="24"/>
        </w:rPr>
      </w:pPr>
    </w:p>
    <w:p w14:paraId="7D5D8727" w14:textId="7DAA14E3" w:rsidR="00745EC2" w:rsidRPr="00F53019" w:rsidRDefault="00745EC2" w:rsidP="00745EC2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I declare to be a student at the Scuola di Scienze Politiche "Cesare Alfieri", attending the following degree course:</w:t>
      </w:r>
    </w:p>
    <w:p w14:paraId="00F05720" w14:textId="1F4B04F9" w:rsidR="00745EC2" w:rsidRPr="00F53019" w:rsidRDefault="00745EC2" w:rsidP="00745EC2">
      <w:pPr>
        <w:pStyle w:val="Paragrafoelenco"/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</w:pPr>
    </w:p>
    <w:p w14:paraId="4F2346A2" w14:textId="527DABA7" w:rsidR="00745EC2" w:rsidRPr="00F53019" w:rsidRDefault="00745EC2" w:rsidP="00F53019">
      <w:pPr>
        <w:pStyle w:val="Paragrafoelenco"/>
        <w:rPr>
          <w:rFonts w:ascii="Fira Sans" w:hAnsi="Fira Sans"/>
          <w:b/>
          <w:bCs/>
          <w:color w:val="555555"/>
          <w:sz w:val="24"/>
          <w:szCs w:val="24"/>
          <w:shd w:val="clear" w:color="auto" w:fill="FFFFFF"/>
          <w:lang w:val="en-US"/>
        </w:rPr>
      </w:pPr>
      <w:r w:rsidRPr="00F53019">
        <w:rPr>
          <w:rFonts w:ascii="Fira Sans" w:hAnsi="Fira Sans"/>
          <w:b/>
          <w:bCs/>
          <w:color w:val="555555"/>
          <w:sz w:val="24"/>
          <w:szCs w:val="24"/>
          <w:shd w:val="clear" w:color="auto" w:fill="FFFFFF"/>
          <w:lang w:val="en-US"/>
        </w:rPr>
        <w:t>Master's degree RISE (International Relations and European Studies)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44"/>
      </w:tblGrid>
      <w:tr w:rsidR="00E53EDA" w14:paraId="53B9F34A" w14:textId="77777777" w:rsidTr="00E53EDA">
        <w:tc>
          <w:tcPr>
            <w:tcW w:w="8064" w:type="dxa"/>
          </w:tcPr>
          <w:p w14:paraId="6436C6D2" w14:textId="6CE7E5B6" w:rsid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  <w:p w14:paraId="7D8C96D1" w14:textId="24A4E01F" w:rsid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1582BDD9" w14:textId="77777777" w:rsidR="00E53EDA" w:rsidRDefault="00E53EDA" w:rsidP="00745EC2">
            <w:pPr>
              <w:pStyle w:val="Paragrafoelenco"/>
              <w:ind w:left="0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14:paraId="6701B12C" w14:textId="11DB269C" w:rsidR="00745EC2" w:rsidRDefault="00745EC2" w:rsidP="00745EC2">
      <w:pPr>
        <w:rPr>
          <w:sz w:val="24"/>
          <w:szCs w:val="24"/>
        </w:rPr>
      </w:pPr>
    </w:p>
    <w:p w14:paraId="26469EF4" w14:textId="0495B80F" w:rsidR="00745EC2" w:rsidRPr="00F53019" w:rsidRDefault="00745EC2" w:rsidP="00F5301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I declare to have attended at least one course 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about the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EU: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44"/>
      </w:tblGrid>
      <w:tr w:rsidR="00E53EDA" w14:paraId="40F8D234" w14:textId="77777777" w:rsidTr="00B156FB">
        <w:tc>
          <w:tcPr>
            <w:tcW w:w="8064" w:type="dxa"/>
          </w:tcPr>
          <w:p w14:paraId="01935560" w14:textId="77777777" w:rsidR="00E53EDA" w:rsidRDefault="00E53EDA" w:rsidP="00B156FB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  <w:p w14:paraId="1B081A3B" w14:textId="1764656A" w:rsidR="00E53EDA" w:rsidRDefault="00E53EDA" w:rsidP="00B156FB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20E309B9" w14:textId="77777777" w:rsidR="00E53EDA" w:rsidRDefault="00E53EDA" w:rsidP="00B156FB">
            <w:pPr>
              <w:pStyle w:val="Paragrafoelenco"/>
              <w:ind w:left="0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14:paraId="60E752E2" w14:textId="4EE7B9B8" w:rsidR="00745EC2" w:rsidRDefault="00745EC2" w:rsidP="00745EC2">
      <w:pPr>
        <w:rPr>
          <w:b/>
          <w:bCs/>
          <w:i/>
          <w:iCs/>
          <w:sz w:val="24"/>
          <w:szCs w:val="24"/>
        </w:rPr>
      </w:pPr>
    </w:p>
    <w:p w14:paraId="78F42A31" w14:textId="3E63E0AE" w:rsidR="00745EC2" w:rsidRPr="00F53019" w:rsidRDefault="00E16BB8" w:rsidP="00F5301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Spec</w:t>
      </w:r>
      <w:r w:rsidR="00745EC2"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ify which course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you have attended about the EU,</w:t>
      </w:r>
      <w:r w:rsidR="00745EC2"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and at which level: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45EC2" w:rsidRPr="00F53019" w14:paraId="5768F4F2" w14:textId="77777777" w:rsidTr="00745EC2">
        <w:tc>
          <w:tcPr>
            <w:tcW w:w="9628" w:type="dxa"/>
          </w:tcPr>
          <w:p w14:paraId="720E416F" w14:textId="77777777" w:rsidR="00745EC2" w:rsidRPr="00F53019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9EB6AB1" w14:textId="7089D070" w:rsidR="00745EC2" w:rsidRPr="00F53019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8154015" w14:textId="502D779E" w:rsidR="00745EC2" w:rsidRPr="00F53019" w:rsidRDefault="00745EC2" w:rsidP="00745EC2">
      <w:pPr>
        <w:pStyle w:val="Paragrafoelenco"/>
        <w:rPr>
          <w:b/>
          <w:bCs/>
          <w:i/>
          <w:iCs/>
          <w:sz w:val="24"/>
          <w:szCs w:val="24"/>
          <w:lang w:val="en-US"/>
        </w:rPr>
      </w:pPr>
    </w:p>
    <w:p w14:paraId="3CADECCA" w14:textId="50C71A91" w:rsidR="00745EC2" w:rsidRPr="00F53019" w:rsidRDefault="00745EC2" w:rsidP="00F5301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rFonts w:ascii="Fira Sans" w:hAnsi="Fira Sans"/>
          <w:color w:val="555555"/>
          <w:sz w:val="27"/>
          <w:szCs w:val="27"/>
          <w:shd w:val="clear" w:color="auto" w:fill="FFFFFF"/>
        </w:rPr>
        <w:t>Numero di matricola/UIN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45EC2" w14:paraId="09624367" w14:textId="77777777" w:rsidTr="00745EC2">
        <w:tc>
          <w:tcPr>
            <w:tcW w:w="9628" w:type="dxa"/>
          </w:tcPr>
          <w:p w14:paraId="0AF0F6C2" w14:textId="77777777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7300CA6" w14:textId="19C08D14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FB3D06B" w14:textId="3A2F0401" w:rsidR="00745EC2" w:rsidRDefault="00745EC2" w:rsidP="00745EC2">
      <w:pPr>
        <w:rPr>
          <w:b/>
          <w:bCs/>
          <w:i/>
          <w:iCs/>
          <w:sz w:val="24"/>
          <w:szCs w:val="24"/>
        </w:rPr>
      </w:pPr>
    </w:p>
    <w:p w14:paraId="38B97F25" w14:textId="77777777" w:rsidR="00F53019" w:rsidRDefault="00F53019" w:rsidP="00745EC2">
      <w:pPr>
        <w:rPr>
          <w:b/>
          <w:bCs/>
          <w:i/>
          <w:iCs/>
          <w:sz w:val="24"/>
          <w:szCs w:val="24"/>
        </w:rPr>
      </w:pPr>
    </w:p>
    <w:p w14:paraId="0C674009" w14:textId="1D895C09" w:rsidR="00745EC2" w:rsidRPr="007175C9" w:rsidRDefault="00745EC2" w:rsidP="007175C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rFonts w:ascii="Fira Sans" w:hAnsi="Fira Sans"/>
          <w:color w:val="555555"/>
          <w:sz w:val="27"/>
          <w:szCs w:val="27"/>
          <w:shd w:val="clear" w:color="auto" w:fill="FFFFFF"/>
        </w:rPr>
        <w:lastRenderedPageBreak/>
        <w:t>ENGLISH LANGUAGE LEVEL: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44"/>
      </w:tblGrid>
      <w:tr w:rsidR="00745EC2" w14:paraId="5FA7C334" w14:textId="77777777" w:rsidTr="00745EC2">
        <w:tc>
          <w:tcPr>
            <w:tcW w:w="8064" w:type="dxa"/>
          </w:tcPr>
          <w:p w14:paraId="5CC63591" w14:textId="77777777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Mother tongue</w:t>
            </w:r>
          </w:p>
          <w:p w14:paraId="7DD5BE60" w14:textId="78973B2D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0BF56170" w14:textId="77777777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5EC2" w14:paraId="0CACA498" w14:textId="77777777" w:rsidTr="00745EC2">
        <w:tc>
          <w:tcPr>
            <w:tcW w:w="8064" w:type="dxa"/>
          </w:tcPr>
          <w:p w14:paraId="06F0E139" w14:textId="77777777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Advanced</w:t>
            </w:r>
          </w:p>
          <w:p w14:paraId="41F8809A" w14:textId="1A09D9AF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756A5E32" w14:textId="77777777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5EC2" w14:paraId="3DE1A5D3" w14:textId="77777777" w:rsidTr="00745EC2">
        <w:tc>
          <w:tcPr>
            <w:tcW w:w="8064" w:type="dxa"/>
          </w:tcPr>
          <w:p w14:paraId="2A75351E" w14:textId="77777777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High Intermediate</w:t>
            </w:r>
          </w:p>
          <w:p w14:paraId="56331B95" w14:textId="2272D57F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01B5FE19" w14:textId="77777777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5EC2" w14:paraId="008EB401" w14:textId="77777777" w:rsidTr="00745EC2">
        <w:tc>
          <w:tcPr>
            <w:tcW w:w="8064" w:type="dxa"/>
          </w:tcPr>
          <w:p w14:paraId="1D8DA7E4" w14:textId="77777777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745EC2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Intermediate</w:t>
            </w:r>
          </w:p>
          <w:p w14:paraId="14A377F5" w14:textId="2E160369" w:rsidR="00745EC2" w:rsidRPr="00745EC2" w:rsidRDefault="00745EC2" w:rsidP="00745EC2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5E3DB67D" w14:textId="77777777" w:rsidR="00745EC2" w:rsidRDefault="00745EC2" w:rsidP="00745EC2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CBEC8A9" w14:textId="66EECDC7" w:rsidR="00745EC2" w:rsidRDefault="00745EC2" w:rsidP="00745EC2">
      <w:pPr>
        <w:rPr>
          <w:b/>
          <w:bCs/>
          <w:i/>
          <w:iCs/>
          <w:sz w:val="24"/>
          <w:szCs w:val="24"/>
        </w:rPr>
      </w:pPr>
    </w:p>
    <w:p w14:paraId="0BE5F716" w14:textId="42882536" w:rsidR="00E53EDA" w:rsidRPr="007175C9" w:rsidRDefault="00745EC2" w:rsidP="007175C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OTHER LANGUAGE ABILITIES? If so, specify language and level: 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53EDA" w:rsidRPr="00F53019" w14:paraId="3D3C2086" w14:textId="77777777" w:rsidTr="00E53EDA">
        <w:tc>
          <w:tcPr>
            <w:tcW w:w="9628" w:type="dxa"/>
          </w:tcPr>
          <w:p w14:paraId="2F718AD0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7C07B8E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9F77E32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F8DC7F0" w14:textId="26B12A71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698B6905" w14:textId="73EA1882" w:rsidR="00E53EDA" w:rsidRPr="00F53019" w:rsidRDefault="00E53EDA" w:rsidP="00E53EDA">
      <w:pPr>
        <w:rPr>
          <w:b/>
          <w:bCs/>
          <w:i/>
          <w:iCs/>
          <w:sz w:val="24"/>
          <w:szCs w:val="24"/>
          <w:lang w:val="en-US"/>
        </w:rPr>
      </w:pPr>
    </w:p>
    <w:p w14:paraId="1BDF5C86" w14:textId="7DDA4453" w:rsidR="00E53EDA" w:rsidRPr="007175C9" w:rsidRDefault="00E53EDA" w:rsidP="007175C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Briefly explain the main reasons why you would like to participate in the MEUS: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53EDA" w:rsidRPr="00F53019" w14:paraId="061485F3" w14:textId="77777777" w:rsidTr="00E53EDA">
        <w:tc>
          <w:tcPr>
            <w:tcW w:w="9628" w:type="dxa"/>
          </w:tcPr>
          <w:p w14:paraId="5CCCB9B3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65240B4D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4E088182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D004BBB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672E17D9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6BF9F38C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1CB2442F" w14:textId="77777777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5D50F6AF" w14:textId="6F013745" w:rsidR="00E53EDA" w:rsidRPr="00F53019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232E5FA" w14:textId="5C0765E8" w:rsidR="00E53EDA" w:rsidRPr="00F53019" w:rsidRDefault="00E53EDA" w:rsidP="00E53EDA">
      <w:pPr>
        <w:rPr>
          <w:b/>
          <w:bCs/>
          <w:i/>
          <w:iCs/>
          <w:sz w:val="24"/>
          <w:szCs w:val="24"/>
          <w:lang w:val="en-US"/>
        </w:rPr>
      </w:pPr>
    </w:p>
    <w:p w14:paraId="2DE8A576" w14:textId="5B71C1BC" w:rsidR="00E53EDA" w:rsidRPr="007175C9" w:rsidRDefault="00E53EDA" w:rsidP="007175C9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I 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acknowledge 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that I need to </w:t>
      </w:r>
      <w:r w:rsidR="00272802"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pay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a sum of 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30€ </w:t>
      </w:r>
      <w:r w:rsidR="00864AC8"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in 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cash at the first MEUS meeting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</w:t>
      </w:r>
      <w:r w:rsidR="00864AC8"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on November 11</w:t>
      </w:r>
      <w:r w:rsidR="00864AC8" w:rsidRPr="00F53019">
        <w:rPr>
          <w:rFonts w:ascii="Fira Sans" w:hAnsi="Fira Sans"/>
          <w:color w:val="555555"/>
          <w:sz w:val="27"/>
          <w:szCs w:val="27"/>
          <w:shd w:val="clear" w:color="auto" w:fill="FFFFFF"/>
          <w:vertAlign w:val="superscript"/>
          <w:lang w:val="en-US"/>
        </w:rPr>
        <w:t>th</w:t>
      </w:r>
      <w:r w:rsid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 xml:space="preserve"> to help cover administrative costs</w:t>
      </w:r>
      <w:r w:rsidRPr="00F53019">
        <w:rPr>
          <w:rFonts w:ascii="Fira Sans" w:hAnsi="Fira Sans"/>
          <w:color w:val="555555"/>
          <w:sz w:val="27"/>
          <w:szCs w:val="27"/>
          <w:shd w:val="clear" w:color="auto" w:fill="FFFFFF"/>
          <w:lang w:val="en-US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44"/>
      </w:tblGrid>
      <w:tr w:rsidR="00E53EDA" w14:paraId="16C9B6DD" w14:textId="77777777" w:rsidTr="00E53EDA">
        <w:tc>
          <w:tcPr>
            <w:tcW w:w="8064" w:type="dxa"/>
          </w:tcPr>
          <w:p w14:paraId="4CCA7BE4" w14:textId="7981595B" w:rsidR="00E53EDA" w:rsidRP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E53EDA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Yes</w:t>
            </w:r>
          </w:p>
          <w:p w14:paraId="47490AF0" w14:textId="12A13066" w:rsidR="00E53EDA" w:rsidRP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58357B58" w14:textId="77777777" w:rsidR="00E53EDA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3EDA" w14:paraId="115C6A60" w14:textId="77777777" w:rsidTr="00E53EDA">
        <w:tc>
          <w:tcPr>
            <w:tcW w:w="8064" w:type="dxa"/>
          </w:tcPr>
          <w:p w14:paraId="02BEF73F" w14:textId="270E1861" w:rsidR="00E53EDA" w:rsidRP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  <w:r w:rsidRPr="00E53EDA"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  <w:t>No</w:t>
            </w:r>
          </w:p>
          <w:p w14:paraId="5378F23C" w14:textId="0EFFB492" w:rsidR="00E53EDA" w:rsidRPr="00E53EDA" w:rsidRDefault="00E53EDA" w:rsidP="00E53EDA">
            <w:pPr>
              <w:pStyle w:val="Paragrafoelenco"/>
              <w:ind w:left="0"/>
              <w:jc w:val="center"/>
              <w:rPr>
                <w:rFonts w:ascii="Fira Sans" w:hAnsi="Fira Sans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4" w:type="dxa"/>
          </w:tcPr>
          <w:p w14:paraId="61F1B93E" w14:textId="77777777" w:rsidR="00E53EDA" w:rsidRDefault="00E53EDA" w:rsidP="00E53EDA">
            <w:pPr>
              <w:pStyle w:val="Paragrafoelenc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0FEDF12" w14:textId="39B206A3" w:rsidR="00E53EDA" w:rsidRDefault="00E53EDA" w:rsidP="00E53EDA">
      <w:pPr>
        <w:pStyle w:val="Paragrafoelenco"/>
        <w:rPr>
          <w:b/>
          <w:bCs/>
          <w:i/>
          <w:iCs/>
          <w:sz w:val="24"/>
          <w:szCs w:val="24"/>
        </w:rPr>
      </w:pPr>
    </w:p>
    <w:p w14:paraId="7DB56A7C" w14:textId="362240E2" w:rsidR="002D09CD" w:rsidRDefault="002D09CD" w:rsidP="00E53EDA">
      <w:pPr>
        <w:pStyle w:val="Paragrafoelenco"/>
        <w:rPr>
          <w:b/>
          <w:bCs/>
          <w:i/>
          <w:iCs/>
          <w:sz w:val="24"/>
          <w:szCs w:val="24"/>
        </w:rPr>
      </w:pPr>
    </w:p>
    <w:p w14:paraId="5B1FF40B" w14:textId="73E230F2" w:rsidR="007175C9" w:rsidRDefault="007175C9" w:rsidP="00E53EDA">
      <w:pPr>
        <w:pStyle w:val="Paragrafoelenco"/>
        <w:rPr>
          <w:b/>
          <w:bCs/>
          <w:i/>
          <w:iCs/>
          <w:sz w:val="24"/>
          <w:szCs w:val="24"/>
        </w:rPr>
      </w:pPr>
    </w:p>
    <w:p w14:paraId="477CA3C8" w14:textId="77777777" w:rsidR="007175C9" w:rsidRDefault="007175C9" w:rsidP="00E53EDA">
      <w:pPr>
        <w:pStyle w:val="Paragrafoelenco"/>
        <w:rPr>
          <w:b/>
          <w:bCs/>
          <w:i/>
          <w:iCs/>
          <w:sz w:val="24"/>
          <w:szCs w:val="24"/>
        </w:rPr>
      </w:pPr>
    </w:p>
    <w:p w14:paraId="5F62785B" w14:textId="00E5CC5C" w:rsidR="002D09CD" w:rsidRDefault="002D09CD" w:rsidP="00E53EDA">
      <w:pPr>
        <w:pStyle w:val="Paragrafoelenc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Signature______________________________</w:t>
      </w:r>
    </w:p>
    <w:p w14:paraId="0ADD9468" w14:textId="719308FC" w:rsidR="002D09CD" w:rsidRDefault="002D09CD" w:rsidP="00E53EDA">
      <w:pPr>
        <w:pStyle w:val="Paragrafoelenco"/>
        <w:rPr>
          <w:b/>
          <w:bCs/>
          <w:i/>
          <w:iCs/>
          <w:sz w:val="24"/>
          <w:szCs w:val="24"/>
        </w:rPr>
      </w:pPr>
    </w:p>
    <w:p w14:paraId="30CCA186" w14:textId="79F00A81" w:rsidR="002D09CD" w:rsidRPr="00E53EDA" w:rsidRDefault="002D09CD" w:rsidP="00E53EDA">
      <w:pPr>
        <w:pStyle w:val="Paragrafoelenc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Date and place_________________________</w:t>
      </w:r>
    </w:p>
    <w:sectPr w:rsidR="002D09CD" w:rsidRPr="00E53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6B29"/>
    <w:multiLevelType w:val="hybridMultilevel"/>
    <w:tmpl w:val="B82297BC"/>
    <w:lvl w:ilvl="0" w:tplc="7616B9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4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2"/>
    <w:rsid w:val="00272802"/>
    <w:rsid w:val="002D09CD"/>
    <w:rsid w:val="003A0CCA"/>
    <w:rsid w:val="00586AAF"/>
    <w:rsid w:val="007175C9"/>
    <w:rsid w:val="00745EC2"/>
    <w:rsid w:val="00864AC8"/>
    <w:rsid w:val="00E16BB8"/>
    <w:rsid w:val="00E53EDA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37CD"/>
  <w15:chartTrackingRefBased/>
  <w15:docId w15:val="{D4534B57-B994-451E-B531-B4AA595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Mencaraglia, Giulia - mencargx</dc:creator>
  <cp:keywords/>
  <dc:description/>
  <cp:lastModifiedBy>Paolucci, Caterina - paoluccx</cp:lastModifiedBy>
  <cp:revision>9</cp:revision>
  <dcterms:created xsi:type="dcterms:W3CDTF">2022-10-13T07:49:00Z</dcterms:created>
  <dcterms:modified xsi:type="dcterms:W3CDTF">2022-10-14T11:53:00Z</dcterms:modified>
</cp:coreProperties>
</file>